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D3E39" w14:textId="30D96ACD" w:rsidR="003B5926" w:rsidRDefault="002E12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E6635" wp14:editId="5A8770C5">
                <wp:simplePos x="0" y="0"/>
                <wp:positionH relativeFrom="column">
                  <wp:posOffset>-661035</wp:posOffset>
                </wp:positionH>
                <wp:positionV relativeFrom="paragraph">
                  <wp:posOffset>2967355</wp:posOffset>
                </wp:positionV>
                <wp:extent cx="7048500" cy="4476750"/>
                <wp:effectExtent l="0" t="0" r="0" b="0"/>
                <wp:wrapNone/>
                <wp:docPr id="43993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447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EE98B" w14:textId="296EFDC5" w:rsidR="0062372F" w:rsidRPr="00AA0CC0" w:rsidRDefault="006237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0C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NOMBRE:</w:t>
                            </w:r>
                            <w:r w:rsidRPr="00AA0CC0">
                              <w:rPr>
                                <w:sz w:val="24"/>
                                <w:szCs w:val="24"/>
                              </w:rPr>
                              <w:t xml:space="preserve"> Sociedad Jasma Melo</w:t>
                            </w:r>
                          </w:p>
                          <w:p w14:paraId="0F03FD61" w14:textId="3CB08D8F" w:rsidR="0062372F" w:rsidRPr="00AA0CC0" w:rsidRDefault="006237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0C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NUMERO DE CUENTA VISTA</w:t>
                            </w:r>
                            <w:r w:rsidR="00E71BF4" w:rsidRPr="00AA0C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AA0C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CHEQUERA ELECTRONICA:</w:t>
                            </w:r>
                            <w:r w:rsidRPr="00AA0CC0">
                              <w:rPr>
                                <w:sz w:val="24"/>
                                <w:szCs w:val="24"/>
                              </w:rPr>
                              <w:t xml:space="preserve"> 53372324810</w:t>
                            </w:r>
                          </w:p>
                          <w:p w14:paraId="6CD0C3DC" w14:textId="26C40DB9" w:rsidR="0062372F" w:rsidRPr="00AA0CC0" w:rsidRDefault="006237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0C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RUT:</w:t>
                            </w:r>
                            <w:r w:rsidRPr="00AA0C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Hlk174964985"/>
                            <w:r w:rsidRPr="00AA0CC0">
                              <w:rPr>
                                <w:sz w:val="24"/>
                                <w:szCs w:val="24"/>
                              </w:rPr>
                              <w:t>77.634.603-9</w:t>
                            </w:r>
                            <w:bookmarkEnd w:id="0"/>
                          </w:p>
                          <w:p w14:paraId="5D39B025" w14:textId="7654FEAF" w:rsidR="0062372F" w:rsidRPr="00AA0CC0" w:rsidRDefault="006237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0C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CORREO</w:t>
                            </w:r>
                            <w:r w:rsidRPr="00AA0CC0">
                              <w:rPr>
                                <w:sz w:val="24"/>
                                <w:szCs w:val="24"/>
                              </w:rPr>
                              <w:t>: pjasmamelo@gmail.com</w:t>
                            </w:r>
                          </w:p>
                          <w:p w14:paraId="10E07828" w14:textId="7E213F9E" w:rsidR="0062372F" w:rsidRDefault="0062372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0C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BANCO ESTADO</w:t>
                            </w:r>
                          </w:p>
                          <w:p w14:paraId="1A8A9723" w14:textId="6FF272E1" w:rsidR="00AA0CC0" w:rsidRDefault="00AA0CC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8B9D040" w14:textId="0C7634F5" w:rsidR="00AA0CC0" w:rsidRDefault="00AA0CC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0CC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OTRA CUENTA</w:t>
                            </w:r>
                          </w:p>
                          <w:p w14:paraId="2BD64CC9" w14:textId="24AE5357" w:rsidR="00AA0CC0" w:rsidRDefault="00AA0C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NOMBRE: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Sociedad Jasma Melo</w:t>
                            </w:r>
                          </w:p>
                          <w:p w14:paraId="37BC9054" w14:textId="70B1A9E3" w:rsidR="00AA0CC0" w:rsidRDefault="00AA0C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NUMERO DE CUENTA/ CUENTA CORRIENTE: </w:t>
                            </w:r>
                            <w:r w:rsidRPr="00AA0CC0">
                              <w:rPr>
                                <w:sz w:val="24"/>
                                <w:szCs w:val="24"/>
                              </w:rPr>
                              <w:t>000094092965</w:t>
                            </w:r>
                          </w:p>
                          <w:p w14:paraId="2DA06A49" w14:textId="5741BC2A" w:rsidR="00AA0CC0" w:rsidRDefault="00AA0C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0C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RUT: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0CC0">
                              <w:rPr>
                                <w:sz w:val="24"/>
                                <w:szCs w:val="24"/>
                              </w:rPr>
                              <w:t>77.634.603-9</w:t>
                            </w:r>
                          </w:p>
                          <w:p w14:paraId="1A9A7356" w14:textId="1F7FF49B" w:rsidR="00AA0CC0" w:rsidRDefault="00AA0C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0C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CORREO: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733C90">
                                <w:rPr>
                                  <w:rStyle w:val="Hipervnculo"/>
                                  <w:sz w:val="24"/>
                                  <w:szCs w:val="24"/>
                                </w:rPr>
                                <w:t>pjasmamelo@gmail.com</w:t>
                              </w:r>
                            </w:hyperlink>
                          </w:p>
                          <w:p w14:paraId="3032DDCE" w14:textId="7C7D1C8A" w:rsidR="00AA0CC0" w:rsidRDefault="00AA0CC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BANCO SANTANDER</w:t>
                            </w:r>
                          </w:p>
                          <w:p w14:paraId="0934EC00" w14:textId="77777777" w:rsidR="00AA0CC0" w:rsidRDefault="00AA0CC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23CCB50" w14:textId="50A39B82" w:rsidR="00AA0CC0" w:rsidRPr="00AA0CC0" w:rsidRDefault="00AA0CC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NOTA: TODOS LAS TRANSFERENCIAS DEBEN SER ENVIADAS AL CORREO Y AL WAATSAP +56976836794</w:t>
                            </w:r>
                          </w:p>
                          <w:p w14:paraId="0CCDB780" w14:textId="77777777" w:rsidR="00E24E0A" w:rsidRDefault="00E24E0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26F00C9" w14:textId="77777777" w:rsidR="00AA0CC0" w:rsidRDefault="00AA0C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B868AA2" w14:textId="77777777" w:rsidR="00AA0CC0" w:rsidRDefault="00AA0C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D141E12" w14:textId="77777777" w:rsidR="00AA0CC0" w:rsidRDefault="00AA0C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309FBEA" w14:textId="77777777" w:rsidR="00AA0CC0" w:rsidRDefault="00AA0C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178FC6" w14:textId="77777777" w:rsidR="00AA0CC0" w:rsidRDefault="00AA0C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CBDEE26" w14:textId="77777777" w:rsidR="00AA0CC0" w:rsidRDefault="00AA0C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B689EFD" w14:textId="77777777" w:rsidR="00AA0CC0" w:rsidRDefault="00AA0C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6E0F8BF" w14:textId="77777777" w:rsidR="00AA0CC0" w:rsidRDefault="00AA0C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40B6FF2" w14:textId="77777777" w:rsidR="00AA0CC0" w:rsidRDefault="00AA0C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3B85F3E" w14:textId="77777777" w:rsidR="00AA0CC0" w:rsidRDefault="00AA0C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84E30A" w14:textId="77777777" w:rsidR="00E24E0A" w:rsidRDefault="00E24E0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0D261F2" w14:textId="73D29105" w:rsidR="00E24E0A" w:rsidRPr="0062372F" w:rsidRDefault="00E24E0A" w:rsidP="00E24E0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NOTA: </w:t>
                            </w:r>
                            <w:r w:rsidRPr="00E24E0A">
                              <w:rPr>
                                <w:sz w:val="36"/>
                                <w:szCs w:val="36"/>
                              </w:rPr>
                              <w:t>Se le pide por favor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4E0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enviar todos los comprobantes de transferencia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4E0A">
                              <w:rPr>
                                <w:sz w:val="36"/>
                                <w:szCs w:val="36"/>
                              </w:rPr>
                              <w:t>al Correo o a WhatsApp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E663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52.05pt;margin-top:233.65pt;width:55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wixLQIAAFU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" fillcolor="white [3201]" stroked="f" strokeweight=".5pt">
                <v:textbox>
                  <w:txbxContent>
                    <w:p w14:paraId="749EE98B" w14:textId="296EFDC5" w:rsidR="0062372F" w:rsidRPr="00AA0CC0" w:rsidRDefault="0062372F">
                      <w:pPr>
                        <w:rPr>
                          <w:sz w:val="24"/>
                          <w:szCs w:val="24"/>
                        </w:rPr>
                      </w:pPr>
                      <w:r w:rsidRPr="00AA0CC0">
                        <w:rPr>
                          <w:b/>
                          <w:bCs/>
                          <w:sz w:val="24"/>
                          <w:szCs w:val="24"/>
                        </w:rPr>
                        <w:t>NOMBRE:</w:t>
                      </w:r>
                      <w:r w:rsidRPr="00AA0CC0">
                        <w:rPr>
                          <w:sz w:val="24"/>
                          <w:szCs w:val="24"/>
                        </w:rPr>
                        <w:t xml:space="preserve"> Sociedad Jasma Melo</w:t>
                      </w:r>
                    </w:p>
                    <w:p w14:paraId="0F03FD61" w14:textId="3CB08D8F" w:rsidR="0062372F" w:rsidRPr="00AA0CC0" w:rsidRDefault="0062372F">
                      <w:pPr>
                        <w:rPr>
                          <w:sz w:val="24"/>
                          <w:szCs w:val="24"/>
                        </w:rPr>
                      </w:pPr>
                      <w:r w:rsidRPr="00AA0CC0">
                        <w:rPr>
                          <w:b/>
                          <w:bCs/>
                          <w:sz w:val="24"/>
                          <w:szCs w:val="24"/>
                        </w:rPr>
                        <w:t>NUMERO DE CUENTA VISTA</w:t>
                      </w:r>
                      <w:r w:rsidR="00E71BF4" w:rsidRPr="00AA0CC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/</w:t>
                      </w:r>
                      <w:r w:rsidRPr="00AA0CC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CHEQUERA ELECTRONICA:</w:t>
                      </w:r>
                      <w:r w:rsidRPr="00AA0CC0">
                        <w:rPr>
                          <w:sz w:val="24"/>
                          <w:szCs w:val="24"/>
                        </w:rPr>
                        <w:t xml:space="preserve"> 53372324810</w:t>
                      </w:r>
                    </w:p>
                    <w:p w14:paraId="6CD0C3DC" w14:textId="26C40DB9" w:rsidR="0062372F" w:rsidRPr="00AA0CC0" w:rsidRDefault="0062372F">
                      <w:pPr>
                        <w:rPr>
                          <w:sz w:val="24"/>
                          <w:szCs w:val="24"/>
                        </w:rPr>
                      </w:pPr>
                      <w:r w:rsidRPr="00AA0CC0">
                        <w:rPr>
                          <w:b/>
                          <w:bCs/>
                          <w:sz w:val="24"/>
                          <w:szCs w:val="24"/>
                        </w:rPr>
                        <w:t>RUT:</w:t>
                      </w:r>
                      <w:r w:rsidRPr="00AA0CC0">
                        <w:rPr>
                          <w:sz w:val="24"/>
                          <w:szCs w:val="24"/>
                        </w:rPr>
                        <w:t xml:space="preserve"> </w:t>
                      </w:r>
                      <w:bookmarkStart w:id="1" w:name="_Hlk174964985"/>
                      <w:r w:rsidRPr="00AA0CC0">
                        <w:rPr>
                          <w:sz w:val="24"/>
                          <w:szCs w:val="24"/>
                        </w:rPr>
                        <w:t>77.634.603-9</w:t>
                      </w:r>
                      <w:bookmarkEnd w:id="1"/>
                    </w:p>
                    <w:p w14:paraId="5D39B025" w14:textId="7654FEAF" w:rsidR="0062372F" w:rsidRPr="00AA0CC0" w:rsidRDefault="0062372F">
                      <w:pPr>
                        <w:rPr>
                          <w:sz w:val="24"/>
                          <w:szCs w:val="24"/>
                        </w:rPr>
                      </w:pPr>
                      <w:r w:rsidRPr="00AA0CC0">
                        <w:rPr>
                          <w:b/>
                          <w:bCs/>
                          <w:sz w:val="24"/>
                          <w:szCs w:val="24"/>
                        </w:rPr>
                        <w:t>CORREO</w:t>
                      </w:r>
                      <w:r w:rsidRPr="00AA0CC0">
                        <w:rPr>
                          <w:sz w:val="24"/>
                          <w:szCs w:val="24"/>
                        </w:rPr>
                        <w:t>: pjasmamelo@gmail.com</w:t>
                      </w:r>
                    </w:p>
                    <w:p w14:paraId="10E07828" w14:textId="7E213F9E" w:rsidR="0062372F" w:rsidRDefault="0062372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A0CC0">
                        <w:rPr>
                          <w:b/>
                          <w:bCs/>
                          <w:sz w:val="24"/>
                          <w:szCs w:val="24"/>
                        </w:rPr>
                        <w:t>BANCO ESTADO</w:t>
                      </w:r>
                    </w:p>
                    <w:p w14:paraId="1A8A9723" w14:textId="6FF272E1" w:rsidR="00AA0CC0" w:rsidRDefault="00AA0CC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8B9D040" w14:textId="0C7634F5" w:rsidR="00AA0CC0" w:rsidRDefault="00AA0CC0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A0CC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OTRA CUENTA</w:t>
                      </w:r>
                    </w:p>
                    <w:p w14:paraId="2BD64CC9" w14:textId="24AE5357" w:rsidR="00AA0CC0" w:rsidRDefault="00AA0C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NOMBRE: </w:t>
                      </w:r>
                      <w:r>
                        <w:rPr>
                          <w:sz w:val="24"/>
                          <w:szCs w:val="24"/>
                        </w:rPr>
                        <w:t>Sociedad Jasma Melo</w:t>
                      </w:r>
                    </w:p>
                    <w:p w14:paraId="37BC9054" w14:textId="70B1A9E3" w:rsidR="00AA0CC0" w:rsidRDefault="00AA0C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NUMERO DE CUENTA/ CUENTA CORRIENTE: </w:t>
                      </w:r>
                      <w:r w:rsidRPr="00AA0CC0">
                        <w:rPr>
                          <w:sz w:val="24"/>
                          <w:szCs w:val="24"/>
                        </w:rPr>
                        <w:t>000094092965</w:t>
                      </w:r>
                    </w:p>
                    <w:p w14:paraId="2DA06A49" w14:textId="5741BC2A" w:rsidR="00AA0CC0" w:rsidRDefault="00AA0CC0">
                      <w:pPr>
                        <w:rPr>
                          <w:sz w:val="24"/>
                          <w:szCs w:val="24"/>
                        </w:rPr>
                      </w:pPr>
                      <w:r w:rsidRPr="00AA0CC0">
                        <w:rPr>
                          <w:b/>
                          <w:bCs/>
                          <w:sz w:val="24"/>
                          <w:szCs w:val="24"/>
                        </w:rPr>
                        <w:t>RUT: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A0CC0">
                        <w:rPr>
                          <w:sz w:val="24"/>
                          <w:szCs w:val="24"/>
                        </w:rPr>
                        <w:t>77.634.603-9</w:t>
                      </w:r>
                    </w:p>
                    <w:p w14:paraId="1A9A7356" w14:textId="1F7FF49B" w:rsidR="00AA0CC0" w:rsidRDefault="00AA0CC0">
                      <w:pPr>
                        <w:rPr>
                          <w:sz w:val="24"/>
                          <w:szCs w:val="24"/>
                        </w:rPr>
                      </w:pPr>
                      <w:r w:rsidRPr="00AA0CC0">
                        <w:rPr>
                          <w:b/>
                          <w:bCs/>
                          <w:sz w:val="24"/>
                          <w:szCs w:val="24"/>
                        </w:rPr>
                        <w:t>CORREO: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733C90">
                          <w:rPr>
                            <w:rStyle w:val="Hipervnculo"/>
                            <w:sz w:val="24"/>
                            <w:szCs w:val="24"/>
                          </w:rPr>
                          <w:t>pjasmamelo@gmail.com</w:t>
                        </w:r>
                      </w:hyperlink>
                    </w:p>
                    <w:p w14:paraId="3032DDCE" w14:textId="7C7D1C8A" w:rsidR="00AA0CC0" w:rsidRDefault="00AA0CC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BANCO SANTANDER</w:t>
                      </w:r>
                    </w:p>
                    <w:p w14:paraId="0934EC00" w14:textId="77777777" w:rsidR="00AA0CC0" w:rsidRDefault="00AA0CC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23CCB50" w14:textId="50A39B82" w:rsidR="00AA0CC0" w:rsidRPr="00AA0CC0" w:rsidRDefault="00AA0CC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NOTA: TODOS LAS TRANSFERENCIAS DEBEN SER ENVIADAS AL CORREO Y AL WAATSAP +56976836794</w:t>
                      </w:r>
                    </w:p>
                    <w:p w14:paraId="0CCDB780" w14:textId="77777777" w:rsidR="00E24E0A" w:rsidRDefault="00E24E0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26F00C9" w14:textId="77777777" w:rsidR="00AA0CC0" w:rsidRDefault="00AA0CC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B868AA2" w14:textId="77777777" w:rsidR="00AA0CC0" w:rsidRDefault="00AA0CC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D141E12" w14:textId="77777777" w:rsidR="00AA0CC0" w:rsidRDefault="00AA0CC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309FBEA" w14:textId="77777777" w:rsidR="00AA0CC0" w:rsidRDefault="00AA0CC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E178FC6" w14:textId="77777777" w:rsidR="00AA0CC0" w:rsidRDefault="00AA0CC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CBDEE26" w14:textId="77777777" w:rsidR="00AA0CC0" w:rsidRDefault="00AA0CC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B689EFD" w14:textId="77777777" w:rsidR="00AA0CC0" w:rsidRDefault="00AA0CC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6E0F8BF" w14:textId="77777777" w:rsidR="00AA0CC0" w:rsidRDefault="00AA0CC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40B6FF2" w14:textId="77777777" w:rsidR="00AA0CC0" w:rsidRDefault="00AA0CC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3B85F3E" w14:textId="77777777" w:rsidR="00AA0CC0" w:rsidRDefault="00AA0CC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84E30A" w14:textId="77777777" w:rsidR="00E24E0A" w:rsidRDefault="00E24E0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0D261F2" w14:textId="73D29105" w:rsidR="00E24E0A" w:rsidRPr="0062372F" w:rsidRDefault="00E24E0A" w:rsidP="00E24E0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NOTA: </w:t>
                      </w:r>
                      <w:r w:rsidRPr="00E24E0A">
                        <w:rPr>
                          <w:sz w:val="36"/>
                          <w:szCs w:val="36"/>
                        </w:rPr>
                        <w:t>Se le pide por favor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24E0A">
                        <w:rPr>
                          <w:b/>
                          <w:bCs/>
                          <w:sz w:val="36"/>
                          <w:szCs w:val="36"/>
                        </w:rPr>
                        <w:t>enviar todos los comprobantes de transferencia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24E0A">
                        <w:rPr>
                          <w:sz w:val="36"/>
                          <w:szCs w:val="36"/>
                        </w:rPr>
                        <w:t>al Correo o a WhatsApp</w:t>
                      </w:r>
                    </w:p>
                  </w:txbxContent>
                </v:textbox>
              </v:shape>
            </w:pict>
          </mc:Fallback>
        </mc:AlternateContent>
      </w:r>
      <w:r w:rsidR="00E24E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AD9ED" wp14:editId="55B3BC3C">
                <wp:simplePos x="0" y="0"/>
                <wp:positionH relativeFrom="column">
                  <wp:posOffset>802640</wp:posOffset>
                </wp:positionH>
                <wp:positionV relativeFrom="paragraph">
                  <wp:posOffset>2035275</wp:posOffset>
                </wp:positionV>
                <wp:extent cx="3985146" cy="381635"/>
                <wp:effectExtent l="0" t="0" r="0" b="0"/>
                <wp:wrapNone/>
                <wp:docPr id="27450173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146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3905F" w14:textId="0D4C6A47" w:rsidR="00E71BF4" w:rsidRPr="00E71BF4" w:rsidRDefault="00E71BF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="009C62D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ATOS DE TRANSFERENCIA BANCARIA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AD9ED" id="Cuadro de texto 4" o:spid="_x0000_s1027" type="#_x0000_t202" style="position:absolute;margin-left:63.2pt;margin-top:160.25pt;width:313.8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" fillcolor="white [3201]" stroked="f" strokeweight=".5pt">
                <v:textbox>
                  <w:txbxContent>
                    <w:p w14:paraId="6D03905F" w14:textId="0D4C6A47" w:rsidR="00E71BF4" w:rsidRPr="00E71BF4" w:rsidRDefault="00E71BF4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="009C62D2">
                        <w:rPr>
                          <w:b/>
                          <w:bCs/>
                          <w:sz w:val="36"/>
                          <w:szCs w:val="36"/>
                        </w:rPr>
                        <w:t>ATOS DE TRANSFERENCIA BANCARIA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592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A98F4" w14:textId="77777777" w:rsidR="0039120A" w:rsidRDefault="0039120A" w:rsidP="0062372F">
      <w:pPr>
        <w:spacing w:after="0" w:line="240" w:lineRule="auto"/>
      </w:pPr>
      <w:r>
        <w:separator/>
      </w:r>
    </w:p>
  </w:endnote>
  <w:endnote w:type="continuationSeparator" w:id="0">
    <w:p w14:paraId="7EBD8939" w14:textId="77777777" w:rsidR="0039120A" w:rsidRDefault="0039120A" w:rsidP="0062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93B8A" w14:textId="77777777" w:rsidR="0039120A" w:rsidRDefault="0039120A" w:rsidP="0062372F">
      <w:pPr>
        <w:spacing w:after="0" w:line="240" w:lineRule="auto"/>
      </w:pPr>
      <w:r>
        <w:separator/>
      </w:r>
    </w:p>
  </w:footnote>
  <w:footnote w:type="continuationSeparator" w:id="0">
    <w:p w14:paraId="28F43FEE" w14:textId="77777777" w:rsidR="0039120A" w:rsidRDefault="0039120A" w:rsidP="0062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5381C" w14:textId="14DBD0B9" w:rsidR="0062372F" w:rsidRDefault="0062372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E307EC" wp14:editId="111A8158">
          <wp:simplePos x="1076325" y="447675"/>
          <wp:positionH relativeFrom="margin">
            <wp:align>center</wp:align>
          </wp:positionH>
          <wp:positionV relativeFrom="margin">
            <wp:align>top</wp:align>
          </wp:positionV>
          <wp:extent cx="1200318" cy="1686160"/>
          <wp:effectExtent l="0" t="0" r="0" b="0"/>
          <wp:wrapSquare wrapText="bothSides"/>
          <wp:docPr id="3797395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739518" name="Imagen 379739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318" cy="168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2F"/>
    <w:rsid w:val="00127B38"/>
    <w:rsid w:val="0018797E"/>
    <w:rsid w:val="002E12BE"/>
    <w:rsid w:val="003052D2"/>
    <w:rsid w:val="003306E4"/>
    <w:rsid w:val="0039120A"/>
    <w:rsid w:val="003B5926"/>
    <w:rsid w:val="00590961"/>
    <w:rsid w:val="0062372F"/>
    <w:rsid w:val="00720B32"/>
    <w:rsid w:val="009C62D2"/>
    <w:rsid w:val="00AA0CC0"/>
    <w:rsid w:val="00CF789A"/>
    <w:rsid w:val="00E24E0A"/>
    <w:rsid w:val="00E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12DE8"/>
  <w15:chartTrackingRefBased/>
  <w15:docId w15:val="{B5F9D264-BA69-429C-826A-476B4C91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37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72F"/>
  </w:style>
  <w:style w:type="paragraph" w:styleId="Piedepgina">
    <w:name w:val="footer"/>
    <w:basedOn w:val="Normal"/>
    <w:link w:val="PiedepginaCar"/>
    <w:uiPriority w:val="99"/>
    <w:unhideWhenUsed/>
    <w:rsid w:val="006237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72F"/>
  </w:style>
  <w:style w:type="character" w:styleId="Hipervnculo">
    <w:name w:val="Hyperlink"/>
    <w:basedOn w:val="Fuentedeprrafopredeter"/>
    <w:uiPriority w:val="99"/>
    <w:unhideWhenUsed/>
    <w:rsid w:val="006237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3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jasmamel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jasmamel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JASMA MELO</dc:creator>
  <cp:keywords/>
  <dc:description/>
  <cp:lastModifiedBy>PAULA JASMA MELO</cp:lastModifiedBy>
  <cp:revision>4</cp:revision>
  <cp:lastPrinted>2024-08-19T17:05:00Z</cp:lastPrinted>
  <dcterms:created xsi:type="dcterms:W3CDTF">2023-09-11T13:11:00Z</dcterms:created>
  <dcterms:modified xsi:type="dcterms:W3CDTF">2024-08-19T17:06:00Z</dcterms:modified>
</cp:coreProperties>
</file>